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附件1</w:t>
      </w:r>
    </w:p>
    <w:tbl>
      <w:tblPr>
        <w:tblStyle w:val="4"/>
        <w:tblW w:w="152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6"/>
        <w:gridCol w:w="3162"/>
        <w:gridCol w:w="1393"/>
        <w:gridCol w:w="1303"/>
        <w:gridCol w:w="1652"/>
        <w:gridCol w:w="2245"/>
        <w:gridCol w:w="1071"/>
        <w:gridCol w:w="36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15280" w:type="dxa"/>
            <w:gridSpan w:val="8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center"/>
              <w:rPr>
                <w:rFonts w:ascii="宋体" w:hAnsi="宋体" w:cs="宋体"/>
                <w:bCs/>
                <w:kern w:val="0"/>
                <w:sz w:val="32"/>
                <w:szCs w:val="32"/>
              </w:rPr>
            </w:pP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 w:val="40"/>
                <w:szCs w:val="40"/>
              </w:rPr>
              <w:t>深圳市社会科学院（社会科学联合会）公开</w:t>
            </w: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 w:val="40"/>
                <w:szCs w:val="40"/>
                <w:lang w:eastAsia="zh-CN"/>
              </w:rPr>
              <w:t>招聘社科普及</w:t>
            </w: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 w:val="40"/>
                <w:szCs w:val="40"/>
                <w:lang w:val="en-US" w:eastAsia="zh-CN"/>
              </w:rPr>
              <w:t>岗位工作人员</w:t>
            </w:r>
            <w:r>
              <w:rPr>
                <w:rFonts w:hint="eastAsia" w:ascii="方正小标宋_GBK" w:hAnsi="方正小标宋_GBK" w:eastAsia="方正小标宋_GBK" w:cs="方正小标宋_GBK"/>
                <w:bCs/>
                <w:kern w:val="0"/>
                <w:sz w:val="40"/>
                <w:szCs w:val="40"/>
              </w:rPr>
              <w:t>职位表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316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  <w:t>招考职位</w:t>
            </w:r>
          </w:p>
        </w:tc>
        <w:tc>
          <w:tcPr>
            <w:tcW w:w="13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  <w:t>拟聘人数</w:t>
            </w:r>
          </w:p>
        </w:tc>
        <w:tc>
          <w:tcPr>
            <w:tcW w:w="6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  <w:t>所需资格条件</w:t>
            </w:r>
          </w:p>
        </w:tc>
        <w:tc>
          <w:tcPr>
            <w:tcW w:w="369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  <w:t>职位说明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9" w:hRule="atLeast"/>
          <w:jc w:val="center"/>
        </w:trPr>
        <w:tc>
          <w:tcPr>
            <w:tcW w:w="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316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  <w:t>性别</w:t>
            </w: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  <w:t>学历学位要求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 w:val="0"/>
                <w:bCs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369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  <w:jc w:val="center"/>
        </w:trPr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仿宋" w:hAnsi="仿宋" w:eastAsia="仿宋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1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  <w:t>社科普及岗位</w:t>
            </w:r>
          </w:p>
        </w:tc>
        <w:tc>
          <w:tcPr>
            <w:tcW w:w="13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eastAsia="宋体"/>
                <w:bCs/>
                <w:color w:val="FF000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3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不限</w:t>
            </w:r>
          </w:p>
        </w:tc>
        <w:tc>
          <w:tcPr>
            <w:tcW w:w="16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  <w:t>40周岁以下</w:t>
            </w:r>
          </w:p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  <w:t>（1983年1月1日后出生）</w:t>
            </w:r>
          </w:p>
        </w:tc>
        <w:tc>
          <w:tcPr>
            <w:tcW w:w="2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具有全日制本科或以上学历，“985工程”院校毕业学生优先，专业不限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FF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  <w:t>不限</w:t>
            </w:r>
          </w:p>
        </w:tc>
        <w:tc>
          <w:tcPr>
            <w:tcW w:w="36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lang w:val="en-US" w:eastAsia="zh-CN"/>
              </w:rPr>
              <w:t>负责深圳社科普及活动周、深圳市民文化大讲堂、社科普及基地建设等社科普及的日常管理工作</w:t>
            </w:r>
          </w:p>
        </w:tc>
      </w:tr>
    </w:tbl>
    <w:p>
      <w:pPr>
        <w:spacing w:line="2" w:lineRule="atLeast"/>
        <w:rPr>
          <w:rFonts w:ascii="仿宋" w:hAnsi="仿宋" w:eastAsia="仿宋"/>
        </w:rPr>
      </w:pPr>
    </w:p>
    <w:sectPr>
      <w:pgSz w:w="16838" w:h="11906" w:orient="landscape"/>
      <w:pgMar w:top="907" w:right="907" w:bottom="907" w:left="90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C4B"/>
    <w:rsid w:val="00051166"/>
    <w:rsid w:val="000A1B96"/>
    <w:rsid w:val="0012187C"/>
    <w:rsid w:val="001711EB"/>
    <w:rsid w:val="001C157E"/>
    <w:rsid w:val="001C1C4B"/>
    <w:rsid w:val="001D65FB"/>
    <w:rsid w:val="001E7864"/>
    <w:rsid w:val="002513C8"/>
    <w:rsid w:val="002933A0"/>
    <w:rsid w:val="002D71E6"/>
    <w:rsid w:val="0032029F"/>
    <w:rsid w:val="00345AFF"/>
    <w:rsid w:val="003853C6"/>
    <w:rsid w:val="00395C88"/>
    <w:rsid w:val="003D0875"/>
    <w:rsid w:val="003D7C89"/>
    <w:rsid w:val="003E5E4A"/>
    <w:rsid w:val="003F680E"/>
    <w:rsid w:val="00424A76"/>
    <w:rsid w:val="00435AA6"/>
    <w:rsid w:val="00461F67"/>
    <w:rsid w:val="00493A80"/>
    <w:rsid w:val="004A0505"/>
    <w:rsid w:val="004A07F2"/>
    <w:rsid w:val="004A67D4"/>
    <w:rsid w:val="004B57D6"/>
    <w:rsid w:val="004B6E76"/>
    <w:rsid w:val="004E0F43"/>
    <w:rsid w:val="0054595A"/>
    <w:rsid w:val="005559A0"/>
    <w:rsid w:val="0056306C"/>
    <w:rsid w:val="005838AC"/>
    <w:rsid w:val="005D3C93"/>
    <w:rsid w:val="005D5372"/>
    <w:rsid w:val="005F21A2"/>
    <w:rsid w:val="00604FAA"/>
    <w:rsid w:val="00611E62"/>
    <w:rsid w:val="00627AFE"/>
    <w:rsid w:val="00676EFC"/>
    <w:rsid w:val="006905FE"/>
    <w:rsid w:val="006A6473"/>
    <w:rsid w:val="006B15FD"/>
    <w:rsid w:val="006C0277"/>
    <w:rsid w:val="006C3771"/>
    <w:rsid w:val="006F1374"/>
    <w:rsid w:val="00702B1D"/>
    <w:rsid w:val="007513B3"/>
    <w:rsid w:val="00810067"/>
    <w:rsid w:val="00876CFC"/>
    <w:rsid w:val="00876F87"/>
    <w:rsid w:val="008A108E"/>
    <w:rsid w:val="008C3F25"/>
    <w:rsid w:val="008D0FC8"/>
    <w:rsid w:val="008D1FB9"/>
    <w:rsid w:val="009276AA"/>
    <w:rsid w:val="009333BA"/>
    <w:rsid w:val="009771EB"/>
    <w:rsid w:val="009C28CC"/>
    <w:rsid w:val="009D0419"/>
    <w:rsid w:val="009D522E"/>
    <w:rsid w:val="009D5988"/>
    <w:rsid w:val="009F00D3"/>
    <w:rsid w:val="00A563D3"/>
    <w:rsid w:val="00A60162"/>
    <w:rsid w:val="00A661D5"/>
    <w:rsid w:val="00A77C30"/>
    <w:rsid w:val="00AB7AD7"/>
    <w:rsid w:val="00B5316B"/>
    <w:rsid w:val="00B71E68"/>
    <w:rsid w:val="00B923DD"/>
    <w:rsid w:val="00BA2ECF"/>
    <w:rsid w:val="00BB7A25"/>
    <w:rsid w:val="00BC7E5C"/>
    <w:rsid w:val="00BE5586"/>
    <w:rsid w:val="00C177D3"/>
    <w:rsid w:val="00C36C66"/>
    <w:rsid w:val="00C5478D"/>
    <w:rsid w:val="00CD305E"/>
    <w:rsid w:val="00D522FA"/>
    <w:rsid w:val="00D60167"/>
    <w:rsid w:val="00D73744"/>
    <w:rsid w:val="00D813F6"/>
    <w:rsid w:val="00DA672B"/>
    <w:rsid w:val="00DC03FD"/>
    <w:rsid w:val="00E107B2"/>
    <w:rsid w:val="00E63869"/>
    <w:rsid w:val="00EA2CE0"/>
    <w:rsid w:val="00EF0588"/>
    <w:rsid w:val="00EF3A11"/>
    <w:rsid w:val="00F37F83"/>
    <w:rsid w:val="00F605EB"/>
    <w:rsid w:val="00F87899"/>
    <w:rsid w:val="00FA453E"/>
    <w:rsid w:val="00FC7C7A"/>
    <w:rsid w:val="01736F15"/>
    <w:rsid w:val="01F11F88"/>
    <w:rsid w:val="020F5D36"/>
    <w:rsid w:val="022E6B55"/>
    <w:rsid w:val="04E84BBC"/>
    <w:rsid w:val="05517E8D"/>
    <w:rsid w:val="05BD04DA"/>
    <w:rsid w:val="07B25D00"/>
    <w:rsid w:val="08442C3E"/>
    <w:rsid w:val="09353430"/>
    <w:rsid w:val="0BCE3046"/>
    <w:rsid w:val="0CB548BD"/>
    <w:rsid w:val="11434609"/>
    <w:rsid w:val="14C21EDF"/>
    <w:rsid w:val="15D76018"/>
    <w:rsid w:val="177B1552"/>
    <w:rsid w:val="17FB35D6"/>
    <w:rsid w:val="19985580"/>
    <w:rsid w:val="1ADE075B"/>
    <w:rsid w:val="1EC33F7C"/>
    <w:rsid w:val="21F10E0C"/>
    <w:rsid w:val="24E22EC7"/>
    <w:rsid w:val="25544211"/>
    <w:rsid w:val="2C5F4A9A"/>
    <w:rsid w:val="2EB54007"/>
    <w:rsid w:val="2F3A651E"/>
    <w:rsid w:val="2FD11DB2"/>
    <w:rsid w:val="3085219C"/>
    <w:rsid w:val="36C55569"/>
    <w:rsid w:val="38997FEC"/>
    <w:rsid w:val="393640C1"/>
    <w:rsid w:val="39B211EF"/>
    <w:rsid w:val="3AEFDC26"/>
    <w:rsid w:val="3B8A6F7E"/>
    <w:rsid w:val="3BBF1EC9"/>
    <w:rsid w:val="3DD86AA8"/>
    <w:rsid w:val="3DE745A1"/>
    <w:rsid w:val="3F9114B4"/>
    <w:rsid w:val="438D43F8"/>
    <w:rsid w:val="45D01545"/>
    <w:rsid w:val="488D2F75"/>
    <w:rsid w:val="4AD85097"/>
    <w:rsid w:val="4CFA1D39"/>
    <w:rsid w:val="4D4D23CC"/>
    <w:rsid w:val="4EDE5482"/>
    <w:rsid w:val="4F390373"/>
    <w:rsid w:val="52C07B39"/>
    <w:rsid w:val="56CA7BD8"/>
    <w:rsid w:val="58330995"/>
    <w:rsid w:val="5ABE6BDD"/>
    <w:rsid w:val="61AF5B90"/>
    <w:rsid w:val="672670B7"/>
    <w:rsid w:val="6DBF0A5B"/>
    <w:rsid w:val="6E672B31"/>
    <w:rsid w:val="6F392F42"/>
    <w:rsid w:val="6F4C7240"/>
    <w:rsid w:val="726C1F4E"/>
    <w:rsid w:val="7633363B"/>
    <w:rsid w:val="76944E5E"/>
    <w:rsid w:val="76F65568"/>
    <w:rsid w:val="7FA22C7A"/>
    <w:rsid w:val="BF7E70D3"/>
    <w:rsid w:val="D372DD30"/>
    <w:rsid w:val="D7DFCB57"/>
    <w:rsid w:val="ED95DD27"/>
    <w:rsid w:val="FF6DF846"/>
    <w:rsid w:val="FFDF3196"/>
    <w:rsid w:val="FFFA6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35</Words>
  <Characters>202</Characters>
  <Lines>1</Lines>
  <Paragraphs>1</Paragraphs>
  <TotalTime>3</TotalTime>
  <ScaleCrop>false</ScaleCrop>
  <LinksUpToDate>false</LinksUpToDate>
  <CharactersWithSpaces>236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2018-04-20T10:50:00Z</dcterms:created>
  <dc:creator>PC</dc:creator>
  <cp:lastModifiedBy>onlyone</cp:lastModifiedBy>
  <cp:lastPrinted>2019-01-04T16:23:00Z</cp:lastPrinted>
  <dcterms:modified xsi:type="dcterms:W3CDTF">2023-02-10T10:12:23Z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E091989A4FA51548FAA7E56391E1E7BC</vt:lpwstr>
  </property>
</Properties>
</file>