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声　　明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我是×××校×××学院×××，与×××大学×××合作撰写论文《×××××》（×××为第一作者，×××为第二作者），发表在《××××》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××年第×期。现同意×××以该论文申报参加第十一届深圳市哲学社会科学优秀成果评奖。</w:t>
      </w:r>
    </w:p>
    <w:p>
      <w:pPr>
        <w:ind w:firstLine="421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特此声明。</w:t>
      </w:r>
    </w:p>
    <w:p>
      <w:pPr>
        <w:ind w:firstLine="421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　　　　　　　　　　　　　　　　　　　　　　×××（署名）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　　　　　　　　　　　　　　　　　　年　月　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50916"/>
    <w:rsid w:val="6BF50916"/>
    <w:rsid w:val="726A06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129</Characters>
  <Lines>0</Lines>
  <Paragraphs>0</Paragraphs>
  <TotalTime>0</TotalTime>
  <ScaleCrop>false</ScaleCrop>
  <LinksUpToDate>false</LinksUpToDate>
  <CharactersWithSpaces>179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2023-08-10T14:59:00Z</dcterms:created>
  <dc:creator>zs</dc:creator>
  <cp:lastModifiedBy>皮卡丘的弟弟皮在痒</cp:lastModifiedBy>
  <dcterms:modified xsi:type="dcterms:W3CDTF">2023-08-10T07:29:31Z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49D99AEDC36D40F8A82DF55CFB0CDFAC_13</vt:lpwstr>
  </property>
</Properties>
</file>